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3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  <w:gridCol w:w="3117"/>
      </w:tblGrid>
      <w:tr w:rsidR="00AA6CD5" w:rsidTr="00AA6CD5">
        <w:tc>
          <w:tcPr>
            <w:tcW w:w="31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CD5" w:rsidRPr="00AA26A3" w:rsidRDefault="00AA6CD5" w:rsidP="00AA6CD5">
            <w:pPr>
              <w:rPr>
                <w:sz w:val="32"/>
                <w:szCs w:val="32"/>
              </w:rPr>
            </w:pPr>
            <w:r w:rsidRPr="00AA26A3">
              <w:rPr>
                <w:sz w:val="32"/>
                <w:szCs w:val="32"/>
              </w:rPr>
              <w:t>ACCESS Testing</w:t>
            </w:r>
            <w:r>
              <w:rPr>
                <w:sz w:val="32"/>
                <w:szCs w:val="32"/>
              </w:rPr>
              <w:t xml:space="preserve"> Winter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CD5" w:rsidRPr="00AA26A3" w:rsidRDefault="00AA6CD5" w:rsidP="00AA6CD5">
            <w:pPr>
              <w:rPr>
                <w:i/>
                <w:iCs/>
                <w:sz w:val="32"/>
                <w:szCs w:val="32"/>
              </w:rPr>
            </w:pPr>
            <w:r w:rsidRPr="00AA26A3">
              <w:rPr>
                <w:i/>
                <w:iCs/>
                <w:sz w:val="32"/>
                <w:szCs w:val="32"/>
              </w:rPr>
              <w:t>Domain/Subject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CD5" w:rsidRPr="00AA26A3" w:rsidRDefault="00AA6CD5" w:rsidP="00AA6CD5">
            <w:pPr>
              <w:rPr>
                <w:i/>
                <w:iCs/>
                <w:sz w:val="32"/>
                <w:szCs w:val="32"/>
              </w:rPr>
            </w:pPr>
            <w:r w:rsidRPr="00AA26A3">
              <w:rPr>
                <w:i/>
                <w:iCs/>
                <w:sz w:val="32"/>
                <w:szCs w:val="32"/>
              </w:rPr>
              <w:t>Grade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CD5" w:rsidRPr="00AA26A3" w:rsidRDefault="00AA6CD5" w:rsidP="00AA6CD5">
            <w:pPr>
              <w:rPr>
                <w:i/>
                <w:iCs/>
                <w:sz w:val="32"/>
                <w:szCs w:val="32"/>
              </w:rPr>
            </w:pPr>
            <w:r w:rsidRPr="00AA26A3">
              <w:rPr>
                <w:i/>
                <w:iCs/>
                <w:sz w:val="32"/>
                <w:szCs w:val="32"/>
              </w:rPr>
              <w:t>Dates</w:t>
            </w:r>
          </w:p>
          <w:p w:rsidR="00AA6CD5" w:rsidRPr="00AA26A3" w:rsidRDefault="00AA6CD5" w:rsidP="00AA6CD5">
            <w:pPr>
              <w:rPr>
                <w:sz w:val="32"/>
                <w:szCs w:val="32"/>
              </w:rPr>
            </w:pPr>
            <w:r w:rsidRPr="00AA26A3">
              <w:rPr>
                <w:sz w:val="32"/>
                <w:szCs w:val="32"/>
              </w:rPr>
              <w:t>(maximum 5 days in a row)</w:t>
            </w:r>
          </w:p>
        </w:tc>
      </w:tr>
      <w:tr w:rsidR="00AA6CD5" w:rsidTr="00AA6CD5">
        <w:tc>
          <w:tcPr>
            <w:tcW w:w="311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AA26A3" w:rsidRDefault="00AA6CD5" w:rsidP="00AA6CD5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AA26A3" w:rsidRDefault="00AA6CD5" w:rsidP="00AA6CD5">
            <w:pPr>
              <w:rPr>
                <w:sz w:val="32"/>
                <w:szCs w:val="32"/>
              </w:rPr>
            </w:pPr>
            <w:r w:rsidRPr="00AA26A3">
              <w:rPr>
                <w:sz w:val="32"/>
                <w:szCs w:val="32"/>
              </w:rPr>
              <w:t>Writing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AA26A3" w:rsidRDefault="00AA6CD5" w:rsidP="00AA6C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Grade 7- Grade 12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AA26A3" w:rsidRDefault="00AA6CD5" w:rsidP="00AA6C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 27-31</w:t>
            </w:r>
          </w:p>
        </w:tc>
      </w:tr>
      <w:tr w:rsidR="00AA6CD5" w:rsidTr="00AA6CD5">
        <w:tc>
          <w:tcPr>
            <w:tcW w:w="311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AA26A3" w:rsidRDefault="00AA6CD5" w:rsidP="00AA6CD5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AA26A3" w:rsidRDefault="00AA6CD5" w:rsidP="00AA6CD5">
            <w:pPr>
              <w:rPr>
                <w:sz w:val="32"/>
                <w:szCs w:val="32"/>
              </w:rPr>
            </w:pPr>
            <w:r w:rsidRPr="00AA26A3">
              <w:rPr>
                <w:sz w:val="32"/>
                <w:szCs w:val="32"/>
              </w:rPr>
              <w:t>Speaking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AA26A3" w:rsidRDefault="00AA6CD5" w:rsidP="00AA6C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Grade 7- Grade 12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AA26A3" w:rsidRDefault="00AA6CD5" w:rsidP="00AA6C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 3-7</w:t>
            </w:r>
          </w:p>
        </w:tc>
      </w:tr>
      <w:tr w:rsidR="00AA6CD5" w:rsidTr="00AA6CD5">
        <w:tc>
          <w:tcPr>
            <w:tcW w:w="311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AA26A3" w:rsidRDefault="00AA6CD5" w:rsidP="00AA6CD5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CD5" w:rsidRPr="00AA26A3" w:rsidRDefault="00AA6CD5" w:rsidP="00AA6C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CD5" w:rsidRPr="00AA26A3" w:rsidRDefault="00AA6CD5" w:rsidP="00AA6C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Grade 7- Grade 12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AA26A3" w:rsidRDefault="00AA6CD5" w:rsidP="00AA6C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 10-14</w:t>
            </w:r>
          </w:p>
        </w:tc>
      </w:tr>
      <w:tr w:rsidR="00AA6CD5" w:rsidTr="00AA6CD5">
        <w:tc>
          <w:tcPr>
            <w:tcW w:w="311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AA26A3" w:rsidRDefault="00AA6CD5" w:rsidP="00AA6CD5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Default="00AA6CD5" w:rsidP="00AA6C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Listening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Default="00AA6CD5" w:rsidP="00AA6C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Grade 7- Grade 12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AA26A3" w:rsidRDefault="00AA6CD5" w:rsidP="00AA6C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 17 - Feb 21</w:t>
            </w:r>
          </w:p>
        </w:tc>
      </w:tr>
      <w:tr w:rsidR="00AA6CD5" w:rsidTr="00AA6CD5">
        <w:tc>
          <w:tcPr>
            <w:tcW w:w="31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AA26A3" w:rsidRDefault="00AA6CD5" w:rsidP="00AA6CD5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Default="00AA6CD5" w:rsidP="00AA6CD5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Default="00AA6CD5" w:rsidP="00AA6CD5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AA26A3" w:rsidRDefault="00AA6CD5" w:rsidP="00AA6CD5">
            <w:pPr>
              <w:rPr>
                <w:sz w:val="32"/>
                <w:szCs w:val="32"/>
              </w:rPr>
            </w:pPr>
            <w:r w:rsidRPr="00C3429F">
              <w:rPr>
                <w:sz w:val="32"/>
                <w:szCs w:val="32"/>
              </w:rPr>
              <w:t>Make-Ups as needed</w:t>
            </w:r>
          </w:p>
        </w:tc>
      </w:tr>
      <w:tr w:rsidR="00AA6CD5" w:rsidTr="00AA6CD5">
        <w:tc>
          <w:tcPr>
            <w:tcW w:w="31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AA26A3" w:rsidRDefault="00AA6CD5" w:rsidP="00AA6CD5">
            <w:pPr>
              <w:rPr>
                <w:sz w:val="32"/>
                <w:szCs w:val="32"/>
              </w:rPr>
            </w:pPr>
            <w:r w:rsidRPr="00AA26A3">
              <w:rPr>
                <w:sz w:val="32"/>
                <w:szCs w:val="32"/>
              </w:rPr>
              <w:t>MCA Testing</w:t>
            </w:r>
            <w:r>
              <w:rPr>
                <w:sz w:val="32"/>
                <w:szCs w:val="32"/>
              </w:rPr>
              <w:t xml:space="preserve"> Spring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CD5" w:rsidRPr="00AA26A3" w:rsidRDefault="00AA6CD5" w:rsidP="00AA6CD5">
            <w:pPr>
              <w:rPr>
                <w:sz w:val="32"/>
                <w:szCs w:val="32"/>
              </w:rPr>
            </w:pPr>
            <w:r w:rsidRPr="00AA26A3">
              <w:rPr>
                <w:i/>
                <w:iCs/>
                <w:sz w:val="32"/>
                <w:szCs w:val="32"/>
              </w:rPr>
              <w:t>Domain/Subject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CD5" w:rsidRPr="00AA26A3" w:rsidRDefault="00AA6CD5" w:rsidP="00AA6CD5">
            <w:pPr>
              <w:rPr>
                <w:sz w:val="32"/>
                <w:szCs w:val="32"/>
              </w:rPr>
            </w:pPr>
            <w:r w:rsidRPr="00AA26A3">
              <w:rPr>
                <w:i/>
                <w:iCs/>
                <w:sz w:val="32"/>
                <w:szCs w:val="32"/>
              </w:rPr>
              <w:t>Grade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CD5" w:rsidRPr="00AA26A3" w:rsidRDefault="00AA6CD5" w:rsidP="00AA6CD5">
            <w:pPr>
              <w:rPr>
                <w:i/>
                <w:iCs/>
                <w:sz w:val="32"/>
                <w:szCs w:val="32"/>
              </w:rPr>
            </w:pPr>
            <w:r w:rsidRPr="00AA26A3">
              <w:rPr>
                <w:i/>
                <w:iCs/>
                <w:sz w:val="32"/>
                <w:szCs w:val="32"/>
              </w:rPr>
              <w:t>Dates</w:t>
            </w:r>
          </w:p>
          <w:p w:rsidR="00AA6CD5" w:rsidRPr="00AA26A3" w:rsidRDefault="00AA6CD5" w:rsidP="00AA6CD5">
            <w:pPr>
              <w:rPr>
                <w:sz w:val="32"/>
                <w:szCs w:val="32"/>
              </w:rPr>
            </w:pPr>
            <w:r w:rsidRPr="00AA26A3">
              <w:rPr>
                <w:sz w:val="32"/>
                <w:szCs w:val="32"/>
              </w:rPr>
              <w:t>(maximum 5 days in a row)</w:t>
            </w:r>
          </w:p>
        </w:tc>
      </w:tr>
      <w:tr w:rsidR="00AA6CD5" w:rsidTr="00AA6CD5">
        <w:tc>
          <w:tcPr>
            <w:tcW w:w="311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AA26A3" w:rsidRDefault="00AA6CD5" w:rsidP="00AA6CD5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AA26A3" w:rsidRDefault="00AA6CD5" w:rsidP="00AA6C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AA26A3" w:rsidRDefault="00AA6CD5" w:rsidP="00AA6C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Grade 7,8,11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AA26A3" w:rsidRDefault="00AA6CD5" w:rsidP="00AA6C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2-6</w:t>
            </w:r>
          </w:p>
        </w:tc>
      </w:tr>
      <w:tr w:rsidR="00AA6CD5" w:rsidTr="00AA6CD5">
        <w:tc>
          <w:tcPr>
            <w:tcW w:w="311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AA26A3" w:rsidRDefault="00AA6CD5" w:rsidP="00AA6CD5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CD5" w:rsidRPr="00AA26A3" w:rsidRDefault="00AA6CD5" w:rsidP="00AA6CD5">
            <w:pPr>
              <w:rPr>
                <w:sz w:val="32"/>
                <w:szCs w:val="32"/>
              </w:rPr>
            </w:pPr>
            <w:r w:rsidRPr="00AA26A3">
              <w:rPr>
                <w:sz w:val="32"/>
                <w:szCs w:val="32"/>
              </w:rPr>
              <w:t>Reading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CD5" w:rsidRPr="00AA26A3" w:rsidRDefault="00AA6CD5" w:rsidP="00AA6CD5">
            <w:pPr>
              <w:rPr>
                <w:sz w:val="32"/>
                <w:szCs w:val="32"/>
              </w:rPr>
            </w:pPr>
            <w:r w:rsidRPr="00AA26A3">
              <w:rPr>
                <w:sz w:val="32"/>
                <w:szCs w:val="32"/>
              </w:rPr>
              <w:t xml:space="preserve">Grades </w:t>
            </w:r>
            <w:r>
              <w:rPr>
                <w:sz w:val="32"/>
                <w:szCs w:val="32"/>
              </w:rPr>
              <w:t>7</w:t>
            </w:r>
            <w:r w:rsidRPr="00AA26A3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8, 10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CD5" w:rsidRPr="00AA26A3" w:rsidRDefault="00AA6CD5" w:rsidP="00AA6C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9-13</w:t>
            </w:r>
          </w:p>
        </w:tc>
      </w:tr>
      <w:tr w:rsidR="00AA6CD5" w:rsidTr="00AA6CD5">
        <w:tc>
          <w:tcPr>
            <w:tcW w:w="311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AA26A3" w:rsidRDefault="00AA6CD5" w:rsidP="00AA6CD5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AA26A3" w:rsidRDefault="00AA6CD5" w:rsidP="00AA6C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AA26A3" w:rsidRDefault="00AA6CD5" w:rsidP="00AA6C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Grade 8, HS spring of a full year of biology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AA26A3" w:rsidRDefault="00AA6CD5" w:rsidP="00AA6C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16-20</w:t>
            </w:r>
          </w:p>
        </w:tc>
      </w:tr>
      <w:tr w:rsidR="00AA6CD5" w:rsidTr="00AA6CD5">
        <w:tc>
          <w:tcPr>
            <w:tcW w:w="31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Default="00AA6CD5" w:rsidP="00AA6CD5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Default="00AA6CD5" w:rsidP="00AA6CD5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Default="00AA6CD5" w:rsidP="00AA6CD5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55714C" w:rsidRDefault="00AA6CD5" w:rsidP="00AA6CD5">
            <w:pPr>
              <w:rPr>
                <w:sz w:val="32"/>
                <w:szCs w:val="32"/>
              </w:rPr>
            </w:pPr>
            <w:r w:rsidRPr="0055714C">
              <w:rPr>
                <w:sz w:val="32"/>
                <w:szCs w:val="32"/>
              </w:rPr>
              <w:t>Make-Ups as needed</w:t>
            </w:r>
          </w:p>
        </w:tc>
      </w:tr>
      <w:tr w:rsidR="00AA6CD5" w:rsidTr="00AA6CD5">
        <w:tc>
          <w:tcPr>
            <w:tcW w:w="3116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Default="00AA6CD5" w:rsidP="00AA6CD5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Default="00AA6CD5" w:rsidP="00AA6CD5">
            <w:pPr>
              <w:rPr>
                <w:iCs/>
                <w:sz w:val="32"/>
                <w:szCs w:val="32"/>
              </w:rPr>
            </w:pPr>
            <w:r w:rsidRPr="00AA26A3">
              <w:rPr>
                <w:i/>
                <w:iCs/>
                <w:sz w:val="32"/>
                <w:szCs w:val="32"/>
              </w:rPr>
              <w:t>Domain/Subject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Default="00AA6CD5" w:rsidP="00AA6CD5">
            <w:pPr>
              <w:rPr>
                <w:iCs/>
                <w:sz w:val="32"/>
                <w:szCs w:val="32"/>
              </w:rPr>
            </w:pPr>
            <w:r w:rsidRPr="00AA26A3">
              <w:rPr>
                <w:i/>
                <w:iCs/>
                <w:sz w:val="32"/>
                <w:szCs w:val="32"/>
              </w:rPr>
              <w:t>Grade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AA26A3" w:rsidRDefault="00AA6CD5" w:rsidP="00AA6CD5">
            <w:pPr>
              <w:rPr>
                <w:i/>
                <w:iCs/>
                <w:sz w:val="32"/>
                <w:szCs w:val="32"/>
              </w:rPr>
            </w:pPr>
            <w:r w:rsidRPr="00AA26A3">
              <w:rPr>
                <w:i/>
                <w:iCs/>
                <w:sz w:val="32"/>
                <w:szCs w:val="32"/>
              </w:rPr>
              <w:t>Dates</w:t>
            </w:r>
          </w:p>
          <w:p w:rsidR="00AA6CD5" w:rsidRDefault="00AA6CD5" w:rsidP="00AA6CD5">
            <w:pPr>
              <w:rPr>
                <w:sz w:val="32"/>
                <w:szCs w:val="32"/>
              </w:rPr>
            </w:pPr>
          </w:p>
        </w:tc>
      </w:tr>
      <w:tr w:rsidR="00AA6CD5" w:rsidTr="00AA6CD5">
        <w:tc>
          <w:tcPr>
            <w:tcW w:w="3116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Default="00AA6CD5" w:rsidP="00AA6C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MAP Test Fall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F6316F" w:rsidRDefault="00AA6CD5" w:rsidP="00AA6CD5">
            <w:pPr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Reading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EE53D8" w:rsidRDefault="00AA6CD5" w:rsidP="00AA6CD5">
            <w:pPr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Grade 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Default="00AA6CD5" w:rsidP="00AA6C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September 23-27</w:t>
            </w:r>
          </w:p>
        </w:tc>
      </w:tr>
      <w:tr w:rsidR="00AA6CD5" w:rsidTr="00AA6CD5">
        <w:tc>
          <w:tcPr>
            <w:tcW w:w="3116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Default="00AA6CD5" w:rsidP="00AA6CD5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F6316F" w:rsidRDefault="00AA6CD5" w:rsidP="00AA6CD5">
            <w:pPr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Math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EE53D8" w:rsidRDefault="00AA6CD5" w:rsidP="00AA6CD5">
            <w:pPr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Grade 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Default="00AA6CD5" w:rsidP="00AA6C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Sept. 30 - Oct. 4</w:t>
            </w:r>
          </w:p>
        </w:tc>
      </w:tr>
      <w:tr w:rsidR="00AA6CD5" w:rsidTr="00AA6CD5">
        <w:tc>
          <w:tcPr>
            <w:tcW w:w="3116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Default="00AA6CD5" w:rsidP="00AA6CD5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F6316F" w:rsidRDefault="00AA6CD5" w:rsidP="00AA6CD5">
            <w:pPr>
              <w:rPr>
                <w:iCs/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EE53D8" w:rsidRDefault="00AA6CD5" w:rsidP="00AA6CD5">
            <w:pPr>
              <w:rPr>
                <w:iCs/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Default="00AA6CD5" w:rsidP="00AA6CD5">
            <w:pPr>
              <w:rPr>
                <w:sz w:val="32"/>
                <w:szCs w:val="32"/>
              </w:rPr>
            </w:pPr>
            <w:r w:rsidRPr="00C3429F">
              <w:rPr>
                <w:sz w:val="32"/>
                <w:szCs w:val="32"/>
              </w:rPr>
              <w:t>Make-Ups as needed</w:t>
            </w:r>
          </w:p>
        </w:tc>
      </w:tr>
      <w:tr w:rsidR="00AA6CD5" w:rsidTr="00AA6CD5">
        <w:tc>
          <w:tcPr>
            <w:tcW w:w="31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CD5" w:rsidRDefault="00AA6CD5" w:rsidP="00AA6C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MAP Test Spring</w:t>
            </w:r>
          </w:p>
          <w:p w:rsidR="00AA6CD5" w:rsidRPr="00AA26A3" w:rsidRDefault="00AA6CD5" w:rsidP="00AA6CD5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F6316F" w:rsidRDefault="00AA6CD5" w:rsidP="00AA6CD5">
            <w:pPr>
              <w:rPr>
                <w:iCs/>
                <w:sz w:val="32"/>
                <w:szCs w:val="32"/>
              </w:rPr>
            </w:pPr>
            <w:r w:rsidRPr="00F6316F">
              <w:rPr>
                <w:iCs/>
                <w:sz w:val="32"/>
                <w:szCs w:val="32"/>
              </w:rPr>
              <w:t>Reading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EE53D8" w:rsidRDefault="00AA6CD5" w:rsidP="00AA6CD5">
            <w:pPr>
              <w:rPr>
                <w:iCs/>
                <w:sz w:val="32"/>
                <w:szCs w:val="32"/>
              </w:rPr>
            </w:pPr>
            <w:r w:rsidRPr="00EE53D8">
              <w:rPr>
                <w:iCs/>
                <w:sz w:val="32"/>
                <w:szCs w:val="32"/>
              </w:rPr>
              <w:t>Grade 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AA26A3" w:rsidRDefault="00AA6CD5" w:rsidP="00AA6C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4 – May 8</w:t>
            </w:r>
          </w:p>
        </w:tc>
      </w:tr>
      <w:tr w:rsidR="00AA6CD5" w:rsidTr="00AA6CD5">
        <w:tc>
          <w:tcPr>
            <w:tcW w:w="311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AA26A3" w:rsidRDefault="00AA6CD5" w:rsidP="00AA6CD5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AA26A3" w:rsidRDefault="00AA6CD5" w:rsidP="00AA6C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AA26A3" w:rsidRDefault="00AA6CD5" w:rsidP="00AA6C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Grade 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AA26A3" w:rsidRDefault="00AA6CD5" w:rsidP="00AA6C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11 – May 15</w:t>
            </w:r>
          </w:p>
        </w:tc>
      </w:tr>
      <w:tr w:rsidR="00AA6CD5" w:rsidTr="00AA6CD5">
        <w:tc>
          <w:tcPr>
            <w:tcW w:w="31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AA26A3" w:rsidRDefault="00AA6CD5" w:rsidP="00AA6CD5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AA26A3" w:rsidRDefault="00AA6CD5" w:rsidP="00AA6CD5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AA26A3" w:rsidRDefault="00AA6CD5" w:rsidP="00AA6CD5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D5" w:rsidRPr="00AA26A3" w:rsidRDefault="00AA6CD5" w:rsidP="00AA6CD5">
            <w:pPr>
              <w:rPr>
                <w:sz w:val="32"/>
                <w:szCs w:val="32"/>
              </w:rPr>
            </w:pPr>
            <w:r w:rsidRPr="00F6316F">
              <w:rPr>
                <w:sz w:val="32"/>
                <w:szCs w:val="32"/>
              </w:rPr>
              <w:t>Make-Ups as needed</w:t>
            </w:r>
          </w:p>
        </w:tc>
      </w:tr>
    </w:tbl>
    <w:p w:rsidR="00CB6721" w:rsidRPr="0032252A" w:rsidRDefault="006A20E7" w:rsidP="0032252A">
      <w:pPr>
        <w:jc w:val="center"/>
        <w:rPr>
          <w:sz w:val="96"/>
          <w:szCs w:val="96"/>
          <w:u w:val="single"/>
        </w:rPr>
      </w:pPr>
      <w:bookmarkStart w:id="0" w:name="_GoBack"/>
      <w:bookmarkEnd w:id="0"/>
      <w:r w:rsidRPr="0032252A">
        <w:rPr>
          <w:sz w:val="96"/>
          <w:szCs w:val="96"/>
          <w:u w:val="single"/>
        </w:rPr>
        <w:t>Nawayee Testing Schedule</w:t>
      </w:r>
    </w:p>
    <w:sectPr w:rsidR="00CB6721" w:rsidRPr="0032252A" w:rsidSect="00AA26A3"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A3"/>
    <w:rsid w:val="0025204D"/>
    <w:rsid w:val="0032252A"/>
    <w:rsid w:val="00380766"/>
    <w:rsid w:val="004F7AF6"/>
    <w:rsid w:val="0055714C"/>
    <w:rsid w:val="005A33E3"/>
    <w:rsid w:val="00650A93"/>
    <w:rsid w:val="006A20E7"/>
    <w:rsid w:val="006E1231"/>
    <w:rsid w:val="008703BF"/>
    <w:rsid w:val="008D061F"/>
    <w:rsid w:val="00AA26A3"/>
    <w:rsid w:val="00AA6CD5"/>
    <w:rsid w:val="00C3429F"/>
    <w:rsid w:val="00CB6721"/>
    <w:rsid w:val="00EE53D8"/>
    <w:rsid w:val="00F04BF0"/>
    <w:rsid w:val="00F15D66"/>
    <w:rsid w:val="00F6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A3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A3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School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 J. Johnson</dc:creator>
  <cp:lastModifiedBy>Jessica Nadeau</cp:lastModifiedBy>
  <cp:revision>2</cp:revision>
  <cp:lastPrinted>2019-09-16T13:52:00Z</cp:lastPrinted>
  <dcterms:created xsi:type="dcterms:W3CDTF">2019-09-16T15:47:00Z</dcterms:created>
  <dcterms:modified xsi:type="dcterms:W3CDTF">2019-09-16T15:47:00Z</dcterms:modified>
</cp:coreProperties>
</file>